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1D2D8" w14:textId="50D72D28" w:rsidR="000D5CC9" w:rsidRPr="00B75F62" w:rsidRDefault="00093311" w:rsidP="00EE7D41">
      <w:pPr>
        <w:rPr>
          <w:b/>
          <w:i/>
        </w:rPr>
      </w:pPr>
      <w:r>
        <w:rPr>
          <w:b/>
          <w:i/>
        </w:rPr>
        <w:t xml:space="preserve"> </w:t>
      </w:r>
      <w:r w:rsidR="003E2224" w:rsidRPr="00B75F62">
        <w:rPr>
          <w:b/>
          <w:i/>
        </w:rPr>
        <w:t xml:space="preserve">NAPOMENA: </w:t>
      </w:r>
      <w:r w:rsidR="003E2224" w:rsidRPr="00B75F62">
        <w:rPr>
          <w:b/>
          <w:i/>
        </w:rPr>
        <w:tab/>
        <w:t>preporuča se obrazac preuzeti na računalo, popuniti putem računala, ispisati ili ispuniti čitko tiskanim slovima, vlastoručno potpisati i ovjeriti pečatom</w:t>
      </w:r>
    </w:p>
    <w:p w14:paraId="71C290FE" w14:textId="77777777" w:rsidR="009E5458" w:rsidRPr="00B75F62" w:rsidRDefault="009E5458" w:rsidP="003E2224">
      <w:pPr>
        <w:ind w:left="1416" w:hanging="1416"/>
        <w:rPr>
          <w:b/>
          <w:i/>
          <w:sz w:val="8"/>
        </w:rPr>
      </w:pPr>
    </w:p>
    <w:p w14:paraId="50414906" w14:textId="77777777" w:rsidR="00955904" w:rsidRPr="00B75F62" w:rsidRDefault="00955904" w:rsidP="003E2224">
      <w:pPr>
        <w:ind w:left="1416" w:hanging="1416"/>
        <w:rPr>
          <w:b/>
          <w:i/>
          <w:sz w:val="8"/>
        </w:rPr>
      </w:pPr>
    </w:p>
    <w:tbl>
      <w:tblPr>
        <w:tblStyle w:val="Reetkatablic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75"/>
        <w:gridCol w:w="719"/>
      </w:tblGrid>
      <w:tr w:rsidR="003E2224" w:rsidRPr="00B75F62" w14:paraId="0BA03274" w14:textId="77777777" w:rsidTr="00A31558">
        <w:tc>
          <w:tcPr>
            <w:tcW w:w="5387" w:type="dxa"/>
          </w:tcPr>
          <w:p w14:paraId="739B429E" w14:textId="77777777" w:rsidR="003E2224" w:rsidRPr="00B75F62" w:rsidRDefault="003E2224" w:rsidP="00EE2B5A"/>
        </w:tc>
        <w:tc>
          <w:tcPr>
            <w:tcW w:w="4394" w:type="dxa"/>
            <w:gridSpan w:val="2"/>
          </w:tcPr>
          <w:p w14:paraId="2657A6A1" w14:textId="77777777" w:rsidR="003E2224" w:rsidRPr="00B75F62" w:rsidRDefault="003E2224" w:rsidP="00EE2B5A">
            <w:pPr>
              <w:rPr>
                <w:b/>
                <w:sz w:val="28"/>
              </w:rPr>
            </w:pPr>
            <w:r w:rsidRPr="00B75F62">
              <w:rPr>
                <w:b/>
                <w:sz w:val="28"/>
              </w:rPr>
              <w:t xml:space="preserve">ZAGREBAČKI HOLDING d.o.o. - </w:t>
            </w:r>
          </w:p>
        </w:tc>
      </w:tr>
      <w:tr w:rsidR="003E2224" w:rsidRPr="00B75F62" w14:paraId="1300CA09" w14:textId="77777777" w:rsidTr="00A31558">
        <w:tc>
          <w:tcPr>
            <w:tcW w:w="5387" w:type="dxa"/>
          </w:tcPr>
          <w:p w14:paraId="1BBC35F4" w14:textId="77777777" w:rsidR="003E2224" w:rsidRPr="00B75F62" w:rsidRDefault="003E2224" w:rsidP="00EE2B5A"/>
        </w:tc>
        <w:tc>
          <w:tcPr>
            <w:tcW w:w="4394" w:type="dxa"/>
            <w:gridSpan w:val="2"/>
          </w:tcPr>
          <w:p w14:paraId="1E6E92C1" w14:textId="77777777" w:rsidR="003E2224" w:rsidRPr="00B75F62" w:rsidRDefault="003E2224" w:rsidP="00EE2B5A">
            <w:pPr>
              <w:rPr>
                <w:b/>
                <w:sz w:val="28"/>
              </w:rPr>
            </w:pPr>
            <w:r w:rsidRPr="00B75F62">
              <w:rPr>
                <w:b/>
                <w:sz w:val="28"/>
              </w:rPr>
              <w:t>podružnica Tržnice Zagreb</w:t>
            </w:r>
          </w:p>
        </w:tc>
      </w:tr>
      <w:tr w:rsidR="003E2224" w:rsidRPr="00B75F62" w14:paraId="29372B59" w14:textId="77777777" w:rsidTr="00A31558">
        <w:tc>
          <w:tcPr>
            <w:tcW w:w="5387" w:type="dxa"/>
          </w:tcPr>
          <w:p w14:paraId="20537F88" w14:textId="77777777" w:rsidR="003E2224" w:rsidRPr="00B75F62" w:rsidRDefault="003E2224" w:rsidP="00EE2B5A"/>
        </w:tc>
        <w:tc>
          <w:tcPr>
            <w:tcW w:w="4394" w:type="dxa"/>
            <w:gridSpan w:val="2"/>
          </w:tcPr>
          <w:p w14:paraId="3E504A17" w14:textId="77777777" w:rsidR="003E2224" w:rsidRPr="00B75F62" w:rsidRDefault="003E2224" w:rsidP="00EE2B5A">
            <w:pPr>
              <w:rPr>
                <w:b/>
                <w:sz w:val="28"/>
              </w:rPr>
            </w:pPr>
            <w:r w:rsidRPr="00B75F62">
              <w:rPr>
                <w:b/>
                <w:sz w:val="28"/>
              </w:rPr>
              <w:t>Šubićeva 40/V</w:t>
            </w:r>
          </w:p>
        </w:tc>
      </w:tr>
      <w:tr w:rsidR="003E2224" w:rsidRPr="00B75F62" w14:paraId="0D572B81" w14:textId="77777777" w:rsidTr="00A31558">
        <w:tc>
          <w:tcPr>
            <w:tcW w:w="5387" w:type="dxa"/>
          </w:tcPr>
          <w:p w14:paraId="4486CAC0" w14:textId="77777777" w:rsidR="00955904" w:rsidRPr="00B75F62" w:rsidRDefault="00955904" w:rsidP="00F843A0">
            <w:pPr>
              <w:tabs>
                <w:tab w:val="left" w:pos="1920"/>
              </w:tabs>
            </w:pPr>
          </w:p>
        </w:tc>
        <w:tc>
          <w:tcPr>
            <w:tcW w:w="4394" w:type="dxa"/>
            <w:gridSpan w:val="2"/>
          </w:tcPr>
          <w:p w14:paraId="021D044A" w14:textId="77777777" w:rsidR="00F843A0" w:rsidRPr="00B75F62" w:rsidRDefault="003E2224" w:rsidP="00EE2B5A">
            <w:pPr>
              <w:rPr>
                <w:b/>
                <w:sz w:val="28"/>
              </w:rPr>
            </w:pPr>
            <w:r w:rsidRPr="00B75F62">
              <w:rPr>
                <w:b/>
                <w:sz w:val="28"/>
              </w:rPr>
              <w:t xml:space="preserve">10000 </w:t>
            </w:r>
            <w:r w:rsidR="00F843A0" w:rsidRPr="00B75F62">
              <w:rPr>
                <w:b/>
                <w:sz w:val="28"/>
              </w:rPr>
              <w:t>Zagreb</w:t>
            </w:r>
          </w:p>
          <w:p w14:paraId="2E3A4ADF" w14:textId="77777777" w:rsidR="009F6F6E" w:rsidRPr="00B75F62" w:rsidRDefault="00F843A0" w:rsidP="00F843A0">
            <w:pPr>
              <w:rPr>
                <w:b/>
                <w:sz w:val="28"/>
              </w:rPr>
            </w:pPr>
            <w:r w:rsidRPr="00B75F62">
              <w:rPr>
                <w:b/>
                <w:sz w:val="28"/>
              </w:rPr>
              <w:t xml:space="preserve"> </w:t>
            </w:r>
          </w:p>
        </w:tc>
      </w:tr>
      <w:tr w:rsidR="00387BC7" w:rsidRPr="00B75F62" w14:paraId="75657F4E" w14:textId="77777777" w:rsidTr="00A3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2F2F2" w:themeFill="background1" w:themeFillShade="F2"/>
        </w:tblPrEx>
        <w:trPr>
          <w:gridAfter w:val="1"/>
          <w:wAfter w:w="714" w:type="dxa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642C99DA" w14:textId="77777777" w:rsidR="00955904" w:rsidRPr="00B75F62" w:rsidRDefault="00955904" w:rsidP="00387BC7">
            <w:pPr>
              <w:jc w:val="center"/>
              <w:rPr>
                <w:b/>
                <w:sz w:val="28"/>
              </w:rPr>
            </w:pPr>
          </w:p>
          <w:p w14:paraId="04D61BC5" w14:textId="6E227F61" w:rsidR="00300DB1" w:rsidRPr="00B75F62" w:rsidRDefault="00387BC7" w:rsidP="00300DB1">
            <w:pPr>
              <w:spacing w:after="160" w:line="259" w:lineRule="auto"/>
              <w:jc w:val="center"/>
              <w:rPr>
                <w:b/>
                <w:sz w:val="28"/>
              </w:rPr>
            </w:pPr>
            <w:r w:rsidRPr="00B75F62">
              <w:rPr>
                <w:b/>
                <w:sz w:val="28"/>
              </w:rPr>
              <w:t>P</w:t>
            </w:r>
            <w:r w:rsidR="00410010" w:rsidRPr="00B75F62">
              <w:rPr>
                <w:b/>
                <w:sz w:val="28"/>
              </w:rPr>
              <w:t>ONUDA</w:t>
            </w:r>
            <w:r w:rsidRPr="00B75F62">
              <w:rPr>
                <w:b/>
                <w:sz w:val="28"/>
              </w:rPr>
              <w:t xml:space="preserve"> NA JAVNI </w:t>
            </w:r>
            <w:r w:rsidR="00F843A0" w:rsidRPr="00B75F62">
              <w:rPr>
                <w:b/>
                <w:sz w:val="28"/>
              </w:rPr>
              <w:t xml:space="preserve">POZIV </w:t>
            </w:r>
          </w:p>
          <w:p w14:paraId="24F40BA4" w14:textId="77777777" w:rsidR="00300DB1" w:rsidRPr="00B75F62" w:rsidRDefault="00300DB1" w:rsidP="00300DB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75F62">
              <w:rPr>
                <w:rFonts w:ascii="Arial" w:hAnsi="Arial" w:cs="Arial"/>
                <w:b/>
                <w:color w:val="000000"/>
              </w:rPr>
              <w:t>za dodjelu lokacije – mjesta za postavljanje pokretnih naprava za prigodnu prodaju i ugostiteljske usluge za božićne blagdane na površinama koje su u nadležnosti Zagrebačkog holdinga d.o.o. - podružnice Tržnice Zagreb</w:t>
            </w:r>
          </w:p>
          <w:p w14:paraId="5CD513CD" w14:textId="3D8FE686" w:rsidR="00133E55" w:rsidRPr="00B75F62" w:rsidRDefault="00133E55" w:rsidP="00ED2554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5C1F416" w14:textId="77777777" w:rsidR="00A31558" w:rsidRPr="00B75F62" w:rsidRDefault="00A31558">
      <w:pPr>
        <w:rPr>
          <w:sz w:val="2"/>
        </w:rPr>
      </w:pPr>
    </w:p>
    <w:p w14:paraId="2CBDEA20" w14:textId="77777777" w:rsidR="009E5458" w:rsidRPr="00B75F62" w:rsidRDefault="009E5458">
      <w:pPr>
        <w:rPr>
          <w:sz w:val="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87BC7" w:rsidRPr="00B75F62" w14:paraId="7C574CBA" w14:textId="77777777" w:rsidTr="00955904">
        <w:trPr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0CCBAA77" w14:textId="60718EF6" w:rsidR="00387BC7" w:rsidRPr="00B75F62" w:rsidRDefault="00F843A0" w:rsidP="00F843A0">
            <w:pPr>
              <w:rPr>
                <w:b/>
              </w:rPr>
            </w:pPr>
            <w:r w:rsidRPr="00B75F62">
              <w:rPr>
                <w:b/>
              </w:rPr>
              <w:t>PODACI O P</w:t>
            </w:r>
            <w:r w:rsidR="00410010" w:rsidRPr="00B75F62">
              <w:rPr>
                <w:b/>
              </w:rPr>
              <w:t>ONUDITELJU</w:t>
            </w:r>
            <w:r w:rsidR="00181B4D" w:rsidRPr="00B75F62">
              <w:rPr>
                <w:b/>
              </w:rPr>
              <w:t xml:space="preserve"> i ZAJEDNICI PONUDITELJA</w:t>
            </w:r>
            <w:r w:rsidRPr="00B75F62">
              <w:rPr>
                <w:b/>
              </w:rPr>
              <w:t xml:space="preserve">: </w:t>
            </w:r>
            <w:r w:rsidR="00E9285D" w:rsidRPr="00B75F62">
              <w:rPr>
                <w:b/>
              </w:rPr>
              <w:t>* ispuniti za svakog člana zajednice ponuditelja</w:t>
            </w:r>
          </w:p>
        </w:tc>
      </w:tr>
      <w:tr w:rsidR="00387BC7" w:rsidRPr="00B75F62" w14:paraId="7724693F" w14:textId="77777777" w:rsidTr="003759D3">
        <w:trPr>
          <w:trHeight w:val="1105"/>
          <w:jc w:val="center"/>
        </w:trPr>
        <w:tc>
          <w:tcPr>
            <w:tcW w:w="4531" w:type="dxa"/>
          </w:tcPr>
          <w:p w14:paraId="7C9F0752" w14:textId="49005EAE" w:rsidR="00ED2554" w:rsidRPr="00B75F62" w:rsidRDefault="0007302B" w:rsidP="007D621F">
            <w:pPr>
              <w:jc w:val="both"/>
            </w:pPr>
            <w:r>
              <w:rPr>
                <w:b/>
              </w:rPr>
              <w:t>*</w:t>
            </w:r>
            <w:r w:rsidR="00387BC7" w:rsidRPr="00B75F62">
              <w:rPr>
                <w:b/>
              </w:rPr>
              <w:t>IME I PREZIME</w:t>
            </w:r>
            <w:r w:rsidR="00387BC7" w:rsidRPr="00B75F62">
              <w:t xml:space="preserve"> </w:t>
            </w:r>
            <w:r w:rsidR="00EE6735" w:rsidRPr="00B75F62">
              <w:t>(za</w:t>
            </w:r>
            <w:r w:rsidR="002A32F9" w:rsidRPr="00B75F62">
              <w:t xml:space="preserve"> </w:t>
            </w:r>
            <w:r w:rsidR="00EE6735" w:rsidRPr="00B75F62">
              <w:t>fizičke o</w:t>
            </w:r>
            <w:r w:rsidR="007D621F" w:rsidRPr="00B75F62">
              <w:t xml:space="preserve">sobe </w:t>
            </w:r>
            <w:r w:rsidR="002A32F9" w:rsidRPr="00B75F62">
              <w:t xml:space="preserve">– </w:t>
            </w:r>
            <w:r w:rsidR="007D621F" w:rsidRPr="00B75F62">
              <w:t>obrtnike</w:t>
            </w:r>
            <w:r w:rsidR="00EE6735" w:rsidRPr="00B75F62">
              <w:t>)</w:t>
            </w:r>
            <w:r w:rsidR="00955904" w:rsidRPr="00B75F62">
              <w:t>:</w:t>
            </w:r>
            <w:r w:rsidR="00EE6735" w:rsidRPr="00B75F62">
              <w:t xml:space="preserve"> </w:t>
            </w:r>
          </w:p>
          <w:p w14:paraId="220FFF04" w14:textId="77777777" w:rsidR="00EE7D41" w:rsidRPr="00B75F62" w:rsidRDefault="00EE7D41" w:rsidP="00EE6735">
            <w:pPr>
              <w:rPr>
                <w:sz w:val="16"/>
              </w:rPr>
            </w:pPr>
          </w:p>
          <w:p w14:paraId="5E7D6E7B" w14:textId="4CB50B81" w:rsidR="003759D3" w:rsidRPr="003759D3" w:rsidRDefault="0007302B" w:rsidP="003759D3">
            <w:pPr>
              <w:rPr>
                <w:b/>
              </w:rPr>
            </w:pPr>
            <w:r>
              <w:rPr>
                <w:b/>
              </w:rPr>
              <w:t>*</w:t>
            </w:r>
            <w:r w:rsidR="00EE6735" w:rsidRPr="00B75F62">
              <w:rPr>
                <w:b/>
              </w:rPr>
              <w:t>NAZIV DRUŠTVA</w:t>
            </w:r>
            <w:r w:rsidR="00EE6735" w:rsidRPr="00B75F62">
              <w:t xml:space="preserve"> (za pravne osobe)</w:t>
            </w:r>
            <w:r w:rsidR="00955904" w:rsidRPr="00B75F62">
              <w:t>:</w:t>
            </w:r>
          </w:p>
        </w:tc>
        <w:tc>
          <w:tcPr>
            <w:tcW w:w="4531" w:type="dxa"/>
            <w:vAlign w:val="center"/>
          </w:tcPr>
          <w:p w14:paraId="23D5EAB4" w14:textId="77777777" w:rsidR="00387BC7" w:rsidRPr="00B75F62" w:rsidRDefault="00387BC7"/>
          <w:p w14:paraId="07E3D221" w14:textId="77777777" w:rsidR="00EE7D41" w:rsidRPr="00B75F62" w:rsidRDefault="00EE7D41"/>
          <w:p w14:paraId="1EEA112F" w14:textId="77777777" w:rsidR="00EE7D41" w:rsidRPr="00B75F62" w:rsidRDefault="00EE7D41"/>
          <w:p w14:paraId="3963F502" w14:textId="77777777" w:rsidR="00EE7D41" w:rsidRPr="00B75F62" w:rsidRDefault="00EE7D41"/>
          <w:p w14:paraId="0D044053" w14:textId="5AB6FF10" w:rsidR="00EE7D41" w:rsidRPr="00B75F62" w:rsidRDefault="00EE7D41"/>
        </w:tc>
      </w:tr>
      <w:tr w:rsidR="009E5458" w:rsidRPr="00B75F62" w14:paraId="1821F422" w14:textId="77777777" w:rsidTr="00414A8E">
        <w:trPr>
          <w:trHeight w:val="942"/>
          <w:jc w:val="center"/>
        </w:trPr>
        <w:tc>
          <w:tcPr>
            <w:tcW w:w="4531" w:type="dxa"/>
            <w:vAlign w:val="center"/>
          </w:tcPr>
          <w:p w14:paraId="03ADB5ED" w14:textId="77777777" w:rsidR="00955904" w:rsidRPr="00B75F62" w:rsidRDefault="00955904" w:rsidP="007D621F">
            <w:pPr>
              <w:jc w:val="both"/>
              <w:rPr>
                <w:b/>
              </w:rPr>
            </w:pPr>
          </w:p>
          <w:p w14:paraId="5CFC5B7A" w14:textId="79334A7A" w:rsidR="00E9285D" w:rsidRPr="00B75F62" w:rsidRDefault="0007302B" w:rsidP="007D621F">
            <w:pPr>
              <w:jc w:val="both"/>
            </w:pPr>
            <w:r>
              <w:rPr>
                <w:b/>
              </w:rPr>
              <w:t>*</w:t>
            </w:r>
            <w:r w:rsidR="00414A8E" w:rsidRPr="00B75F62">
              <w:rPr>
                <w:b/>
              </w:rPr>
              <w:t>PREBIVALIŠTE/</w:t>
            </w:r>
            <w:r w:rsidR="009E5458" w:rsidRPr="00B75F62">
              <w:rPr>
                <w:b/>
              </w:rPr>
              <w:t xml:space="preserve">SJEDIŠTE </w:t>
            </w:r>
            <w:r w:rsidR="009E5458" w:rsidRPr="00B75F62">
              <w:t>(</w:t>
            </w:r>
            <w:r w:rsidR="00414A8E" w:rsidRPr="00B75F62">
              <w:t>za fizičke osobe – obrtnike/</w:t>
            </w:r>
            <w:r w:rsidR="009E5458" w:rsidRPr="00B75F62">
              <w:t>za pravne osobe)</w:t>
            </w:r>
            <w:r w:rsidR="00955904" w:rsidRPr="00B75F62">
              <w:t>:</w:t>
            </w:r>
          </w:p>
          <w:p w14:paraId="504257AB" w14:textId="77777777" w:rsidR="009E5458" w:rsidRPr="00B75F62" w:rsidRDefault="009E5458" w:rsidP="007D621F">
            <w:pPr>
              <w:jc w:val="both"/>
            </w:pPr>
          </w:p>
        </w:tc>
        <w:tc>
          <w:tcPr>
            <w:tcW w:w="4531" w:type="dxa"/>
            <w:vAlign w:val="center"/>
          </w:tcPr>
          <w:p w14:paraId="1C2A26DF" w14:textId="77777777" w:rsidR="009E5458" w:rsidRPr="00B75F62" w:rsidRDefault="009E5458"/>
        </w:tc>
      </w:tr>
      <w:tr w:rsidR="00387BC7" w:rsidRPr="00B75F62" w14:paraId="7124592E" w14:textId="77777777" w:rsidTr="00955904">
        <w:trPr>
          <w:jc w:val="center"/>
        </w:trPr>
        <w:tc>
          <w:tcPr>
            <w:tcW w:w="4531" w:type="dxa"/>
          </w:tcPr>
          <w:p w14:paraId="699F7BE3" w14:textId="77777777" w:rsidR="007D621F" w:rsidRPr="00B75F62" w:rsidRDefault="007D621F">
            <w:pPr>
              <w:rPr>
                <w:b/>
                <w:sz w:val="16"/>
              </w:rPr>
            </w:pPr>
          </w:p>
          <w:p w14:paraId="2660B4DE" w14:textId="6EBDD8EB" w:rsidR="00387BC7" w:rsidRPr="00B75F62" w:rsidRDefault="00EE6735" w:rsidP="007D621F">
            <w:pPr>
              <w:jc w:val="both"/>
              <w:rPr>
                <w:b/>
              </w:rPr>
            </w:pPr>
            <w:r w:rsidRPr="00B75F62">
              <w:rPr>
                <w:b/>
              </w:rPr>
              <w:t>IME I PREZIME OSOBE OVLAŠTENE ZA ZASTUPANJE</w:t>
            </w:r>
            <w:r w:rsidR="0092596D" w:rsidRPr="00B75F62">
              <w:rPr>
                <w:b/>
              </w:rPr>
              <w:t>:</w:t>
            </w:r>
          </w:p>
          <w:p w14:paraId="1F27F909" w14:textId="5B8995C0" w:rsidR="00E9285D" w:rsidRPr="00B75F62" w:rsidRDefault="00E9285D" w:rsidP="007D621F">
            <w:pPr>
              <w:jc w:val="both"/>
            </w:pPr>
            <w:r w:rsidRPr="00B75F62">
              <w:t>*</w:t>
            </w:r>
          </w:p>
          <w:p w14:paraId="670776B9" w14:textId="77777777" w:rsidR="007D621F" w:rsidRPr="00B75F62" w:rsidRDefault="007D621F">
            <w:pPr>
              <w:rPr>
                <w:sz w:val="16"/>
              </w:rPr>
            </w:pPr>
          </w:p>
        </w:tc>
        <w:tc>
          <w:tcPr>
            <w:tcW w:w="4531" w:type="dxa"/>
            <w:vAlign w:val="center"/>
          </w:tcPr>
          <w:p w14:paraId="24627B63" w14:textId="77777777" w:rsidR="00387BC7" w:rsidRPr="00B75F62" w:rsidRDefault="00387BC7"/>
        </w:tc>
      </w:tr>
      <w:tr w:rsidR="009E5458" w:rsidRPr="00B75F62" w14:paraId="5D0777AD" w14:textId="77777777" w:rsidTr="00955904">
        <w:trPr>
          <w:jc w:val="center"/>
        </w:trPr>
        <w:tc>
          <w:tcPr>
            <w:tcW w:w="4531" w:type="dxa"/>
          </w:tcPr>
          <w:p w14:paraId="1A7E4036" w14:textId="77777777" w:rsidR="00955904" w:rsidRPr="00B75F62" w:rsidRDefault="00955904">
            <w:pPr>
              <w:rPr>
                <w:b/>
              </w:rPr>
            </w:pPr>
          </w:p>
          <w:p w14:paraId="44B93241" w14:textId="423EBA30" w:rsidR="00E9285D" w:rsidRPr="00B75F62" w:rsidRDefault="0007302B">
            <w:pPr>
              <w:rPr>
                <w:b/>
              </w:rPr>
            </w:pPr>
            <w:r>
              <w:rPr>
                <w:b/>
              </w:rPr>
              <w:t>*</w:t>
            </w:r>
            <w:r w:rsidR="009E5458" w:rsidRPr="00B75F62">
              <w:rPr>
                <w:b/>
              </w:rPr>
              <w:t>OIB</w:t>
            </w:r>
            <w:r w:rsidR="00955904" w:rsidRPr="00B75F62">
              <w:rPr>
                <w:b/>
              </w:rPr>
              <w:t>:</w:t>
            </w:r>
          </w:p>
          <w:p w14:paraId="4A656649" w14:textId="77777777" w:rsidR="009E5458" w:rsidRPr="00B75F62" w:rsidRDefault="009E5458">
            <w:pPr>
              <w:rPr>
                <w:b/>
                <w:sz w:val="16"/>
              </w:rPr>
            </w:pPr>
          </w:p>
        </w:tc>
        <w:tc>
          <w:tcPr>
            <w:tcW w:w="4531" w:type="dxa"/>
            <w:vAlign w:val="center"/>
          </w:tcPr>
          <w:p w14:paraId="2F11E83F" w14:textId="77777777" w:rsidR="009E5458" w:rsidRPr="00B75F62" w:rsidRDefault="009E5458"/>
        </w:tc>
      </w:tr>
      <w:tr w:rsidR="001B6DFD" w:rsidRPr="00B75F62" w14:paraId="6CC98245" w14:textId="77777777" w:rsidTr="00955904">
        <w:trPr>
          <w:jc w:val="center"/>
        </w:trPr>
        <w:tc>
          <w:tcPr>
            <w:tcW w:w="4531" w:type="dxa"/>
          </w:tcPr>
          <w:p w14:paraId="028709EF" w14:textId="77777777" w:rsidR="00955904" w:rsidRPr="00B75F62" w:rsidRDefault="00955904">
            <w:pPr>
              <w:rPr>
                <w:b/>
              </w:rPr>
            </w:pPr>
          </w:p>
          <w:p w14:paraId="6A669751" w14:textId="07A63A77" w:rsidR="00E9285D" w:rsidRPr="00B75F62" w:rsidRDefault="0007302B">
            <w:r>
              <w:rPr>
                <w:b/>
              </w:rPr>
              <w:t>*</w:t>
            </w:r>
            <w:r w:rsidR="001B6DFD" w:rsidRPr="00B75F62">
              <w:rPr>
                <w:b/>
              </w:rPr>
              <w:t xml:space="preserve">MBS </w:t>
            </w:r>
            <w:r w:rsidR="001B6DFD" w:rsidRPr="00B75F62">
              <w:t>(za pravne osobe)</w:t>
            </w:r>
            <w:r w:rsidR="00955904" w:rsidRPr="00B75F62">
              <w:t>:</w:t>
            </w:r>
          </w:p>
          <w:p w14:paraId="12A5500A" w14:textId="77777777" w:rsidR="007D621F" w:rsidRPr="00B75F62" w:rsidRDefault="007D621F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6AFC5158" w14:textId="77777777" w:rsidR="001B6DFD" w:rsidRPr="00B75F62" w:rsidRDefault="001B6DFD"/>
        </w:tc>
      </w:tr>
      <w:tr w:rsidR="00E9285D" w:rsidRPr="00B75F62" w14:paraId="2BFFD089" w14:textId="77777777" w:rsidTr="00955904">
        <w:trPr>
          <w:jc w:val="center"/>
        </w:trPr>
        <w:tc>
          <w:tcPr>
            <w:tcW w:w="4531" w:type="dxa"/>
          </w:tcPr>
          <w:p w14:paraId="0FEFDA62" w14:textId="77777777" w:rsidR="00E9285D" w:rsidRPr="00B75F62" w:rsidRDefault="00E9285D" w:rsidP="00E9285D">
            <w:r w:rsidRPr="00B75F62">
              <w:rPr>
                <w:b/>
              </w:rPr>
              <w:t xml:space="preserve">ZA ZAJEDNICU PONUDITELJA </w:t>
            </w:r>
            <w:r w:rsidRPr="00B75F62">
              <w:t>(ostali podaci navedeni u javnom pozivu iz točke 2.1. ):</w:t>
            </w:r>
          </w:p>
          <w:p w14:paraId="16B6204B" w14:textId="77777777" w:rsidR="00E9285D" w:rsidRPr="00B75F62" w:rsidRDefault="00E9285D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640196B7" w14:textId="77777777" w:rsidR="00E9285D" w:rsidRPr="00B75F62" w:rsidRDefault="00E9285D"/>
        </w:tc>
      </w:tr>
      <w:tr w:rsidR="001B6DFD" w:rsidRPr="00B75F62" w14:paraId="1F3B439B" w14:textId="77777777" w:rsidTr="00955904">
        <w:trPr>
          <w:jc w:val="center"/>
        </w:trPr>
        <w:tc>
          <w:tcPr>
            <w:tcW w:w="4531" w:type="dxa"/>
          </w:tcPr>
          <w:p w14:paraId="09978116" w14:textId="77777777" w:rsidR="007D621F" w:rsidRPr="00B75F62" w:rsidRDefault="007D621F">
            <w:pPr>
              <w:rPr>
                <w:b/>
              </w:rPr>
            </w:pPr>
          </w:p>
          <w:p w14:paraId="143FF1C0" w14:textId="77777777" w:rsidR="001B6DFD" w:rsidRPr="00B75F62" w:rsidRDefault="001B6DFD">
            <w:pPr>
              <w:rPr>
                <w:b/>
              </w:rPr>
            </w:pPr>
            <w:r w:rsidRPr="00B75F62">
              <w:rPr>
                <w:b/>
              </w:rPr>
              <w:t>TELEFON, MOBITEL</w:t>
            </w:r>
            <w:r w:rsidR="00955904" w:rsidRPr="00B75F62">
              <w:rPr>
                <w:b/>
              </w:rPr>
              <w:t>:</w:t>
            </w:r>
          </w:p>
          <w:p w14:paraId="742A1489" w14:textId="77777777" w:rsidR="007D621F" w:rsidRPr="00B75F62" w:rsidRDefault="007D621F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0D62B80B" w14:textId="77777777" w:rsidR="001B6DFD" w:rsidRPr="00B75F62" w:rsidRDefault="001B6DFD"/>
        </w:tc>
      </w:tr>
      <w:tr w:rsidR="001B6DFD" w:rsidRPr="00B75F62" w14:paraId="0966DD63" w14:textId="77777777" w:rsidTr="00955904">
        <w:trPr>
          <w:jc w:val="center"/>
        </w:trPr>
        <w:tc>
          <w:tcPr>
            <w:tcW w:w="4531" w:type="dxa"/>
          </w:tcPr>
          <w:p w14:paraId="3F9D6155" w14:textId="77777777" w:rsidR="007D621F" w:rsidRPr="00B75F62" w:rsidRDefault="007D621F">
            <w:pPr>
              <w:rPr>
                <w:b/>
              </w:rPr>
            </w:pPr>
          </w:p>
          <w:p w14:paraId="13ABD36C" w14:textId="77777777" w:rsidR="001B6DFD" w:rsidRPr="00B75F62" w:rsidRDefault="001B6DFD">
            <w:pPr>
              <w:rPr>
                <w:b/>
              </w:rPr>
            </w:pPr>
            <w:r w:rsidRPr="00B75F62">
              <w:rPr>
                <w:b/>
              </w:rPr>
              <w:t>ADRESA e-pošte</w:t>
            </w:r>
            <w:r w:rsidR="00955904" w:rsidRPr="00B75F62">
              <w:rPr>
                <w:b/>
              </w:rPr>
              <w:t>:</w:t>
            </w:r>
          </w:p>
          <w:p w14:paraId="41DA8C08" w14:textId="77777777" w:rsidR="007D621F" w:rsidRPr="00B75F62" w:rsidRDefault="007D621F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783AF8C7" w14:textId="77777777" w:rsidR="001B6DFD" w:rsidRPr="00B75F62" w:rsidRDefault="001B6DFD"/>
        </w:tc>
      </w:tr>
      <w:tr w:rsidR="001B6DFD" w:rsidRPr="00B75F62" w14:paraId="494293F4" w14:textId="77777777" w:rsidTr="00955904">
        <w:trPr>
          <w:jc w:val="center"/>
        </w:trPr>
        <w:tc>
          <w:tcPr>
            <w:tcW w:w="4531" w:type="dxa"/>
          </w:tcPr>
          <w:p w14:paraId="4A47D271" w14:textId="77777777" w:rsidR="007D621F" w:rsidRPr="00B75F62" w:rsidRDefault="007D621F">
            <w:pPr>
              <w:rPr>
                <w:b/>
              </w:rPr>
            </w:pPr>
          </w:p>
          <w:p w14:paraId="40610AB9" w14:textId="76BFE503" w:rsidR="001B6DFD" w:rsidRPr="00B75F62" w:rsidRDefault="001B6DFD">
            <w:pPr>
              <w:rPr>
                <w:b/>
              </w:rPr>
            </w:pPr>
            <w:r w:rsidRPr="00B75F62">
              <w:rPr>
                <w:b/>
              </w:rPr>
              <w:lastRenderedPageBreak/>
              <w:t>IBAN i naziv banke</w:t>
            </w:r>
            <w:r w:rsidR="00133E55" w:rsidRPr="00B75F62">
              <w:rPr>
                <w:b/>
              </w:rPr>
              <w:t xml:space="preserve"> za povrat jamčevine</w:t>
            </w:r>
            <w:r w:rsidR="00955904" w:rsidRPr="00B75F62">
              <w:rPr>
                <w:b/>
              </w:rPr>
              <w:t>:</w:t>
            </w:r>
          </w:p>
          <w:p w14:paraId="65E53498" w14:textId="77777777" w:rsidR="007D621F" w:rsidRPr="00B75F62" w:rsidRDefault="007D621F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251F9FCF" w14:textId="77777777" w:rsidR="001B6DFD" w:rsidRPr="00B75F62" w:rsidRDefault="001B6DFD"/>
        </w:tc>
      </w:tr>
      <w:tr w:rsidR="001B6DFD" w:rsidRPr="00B75F62" w14:paraId="28876548" w14:textId="77777777" w:rsidTr="00955904">
        <w:trPr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1A32C39F" w14:textId="28CAD1AB" w:rsidR="001B6DFD" w:rsidRPr="00B75F62" w:rsidRDefault="001B6DFD" w:rsidP="00F843A0">
            <w:pPr>
              <w:rPr>
                <w:b/>
              </w:rPr>
            </w:pPr>
            <w:r w:rsidRPr="00B75F62">
              <w:rPr>
                <w:b/>
              </w:rPr>
              <w:t xml:space="preserve">PODACI O </w:t>
            </w:r>
            <w:r w:rsidR="00133E55" w:rsidRPr="00B75F62">
              <w:rPr>
                <w:b/>
              </w:rPr>
              <w:t>LOKACIJI</w:t>
            </w:r>
            <w:r w:rsidRPr="00B75F62">
              <w:rPr>
                <w:b/>
              </w:rPr>
              <w:t xml:space="preserve"> </w:t>
            </w:r>
            <w:r w:rsidR="00F2699E" w:rsidRPr="00B75F62">
              <w:rPr>
                <w:b/>
              </w:rPr>
              <w:t xml:space="preserve">– MJESTU </w:t>
            </w:r>
            <w:r w:rsidRPr="00B75F62">
              <w:rPr>
                <w:b/>
              </w:rPr>
              <w:t>ZA KOJ</w:t>
            </w:r>
            <w:r w:rsidR="00F2699E" w:rsidRPr="00B75F62">
              <w:rPr>
                <w:b/>
              </w:rPr>
              <w:t>I</w:t>
            </w:r>
            <w:r w:rsidRPr="00B75F62">
              <w:rPr>
                <w:b/>
              </w:rPr>
              <w:t xml:space="preserve"> SE P</w:t>
            </w:r>
            <w:r w:rsidR="00410010" w:rsidRPr="00B75F62">
              <w:rPr>
                <w:b/>
              </w:rPr>
              <w:t>ONUDA</w:t>
            </w:r>
            <w:r w:rsidRPr="00B75F62">
              <w:rPr>
                <w:b/>
              </w:rPr>
              <w:t xml:space="preserve"> PODNOSI:</w:t>
            </w:r>
          </w:p>
        </w:tc>
      </w:tr>
      <w:tr w:rsidR="00B12D3B" w:rsidRPr="00B75F62" w14:paraId="5A2BFA92" w14:textId="77777777" w:rsidTr="00955904">
        <w:trPr>
          <w:jc w:val="center"/>
        </w:trPr>
        <w:tc>
          <w:tcPr>
            <w:tcW w:w="4531" w:type="dxa"/>
          </w:tcPr>
          <w:p w14:paraId="2EFAC5F9" w14:textId="07DA4446" w:rsidR="00B12D3B" w:rsidRPr="00B75F62" w:rsidRDefault="00B12D3B" w:rsidP="00B12D3B">
            <w:pPr>
              <w:rPr>
                <w:b/>
              </w:rPr>
            </w:pPr>
            <w:r w:rsidRPr="00B75F62">
              <w:rPr>
                <w:b/>
              </w:rPr>
              <w:t>NAZIV LOKACIJE:</w:t>
            </w:r>
          </w:p>
          <w:p w14:paraId="20BE2DEE" w14:textId="77777777" w:rsidR="00B12D3B" w:rsidRPr="00B75F62" w:rsidRDefault="00B12D3B" w:rsidP="00B12D3B">
            <w:pPr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3AF4BE0E" w14:textId="77777777" w:rsidR="00B12D3B" w:rsidRPr="00B75F62" w:rsidRDefault="00B12D3B" w:rsidP="00B12D3B"/>
        </w:tc>
      </w:tr>
      <w:tr w:rsidR="00B12D3B" w:rsidRPr="00B75F62" w14:paraId="6C94F465" w14:textId="77777777" w:rsidTr="00955904">
        <w:trPr>
          <w:jc w:val="center"/>
        </w:trPr>
        <w:tc>
          <w:tcPr>
            <w:tcW w:w="4531" w:type="dxa"/>
          </w:tcPr>
          <w:p w14:paraId="678A3EB0" w14:textId="77777777" w:rsidR="00B12D3B" w:rsidRPr="00B75F62" w:rsidRDefault="00B12D3B" w:rsidP="00B12D3B">
            <w:pPr>
              <w:jc w:val="both"/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3D93DD13" w14:textId="77777777" w:rsidR="00B12D3B" w:rsidRPr="00B75F62" w:rsidRDefault="00B12D3B" w:rsidP="00B12D3B"/>
        </w:tc>
      </w:tr>
      <w:tr w:rsidR="00B12D3B" w:rsidRPr="00B75F62" w14:paraId="3A98D47E" w14:textId="77777777" w:rsidTr="00B12D3B">
        <w:trPr>
          <w:trHeight w:val="738"/>
          <w:jc w:val="center"/>
        </w:trPr>
        <w:tc>
          <w:tcPr>
            <w:tcW w:w="4531" w:type="dxa"/>
          </w:tcPr>
          <w:p w14:paraId="2960FACA" w14:textId="403A88D6" w:rsidR="006636FA" w:rsidRPr="00B75F62" w:rsidRDefault="00B12D3B" w:rsidP="0086313F">
            <w:pPr>
              <w:rPr>
                <w:b/>
              </w:rPr>
            </w:pPr>
            <w:r w:rsidRPr="00B75F62">
              <w:rPr>
                <w:b/>
              </w:rPr>
              <w:t xml:space="preserve">BROJ </w:t>
            </w:r>
            <w:r w:rsidR="00F2699E" w:rsidRPr="00B75F62">
              <w:rPr>
                <w:b/>
              </w:rPr>
              <w:t>MJESTA POKRETNE NAPRAVE (</w:t>
            </w:r>
            <w:r w:rsidRPr="00B75F62">
              <w:rPr>
                <w:b/>
              </w:rPr>
              <w:t xml:space="preserve">UGOSTITELJSKE </w:t>
            </w:r>
          </w:p>
          <w:p w14:paraId="2D015CC5" w14:textId="343FB4AD" w:rsidR="00B12D3B" w:rsidRPr="00B75F62" w:rsidRDefault="00B12D3B" w:rsidP="00B12D3B">
            <w:pPr>
              <w:jc w:val="both"/>
              <w:rPr>
                <w:b/>
              </w:rPr>
            </w:pPr>
            <w:r w:rsidRPr="00B75F62">
              <w:rPr>
                <w:b/>
              </w:rPr>
              <w:t>KUĆICE</w:t>
            </w:r>
            <w:r w:rsidR="0092596D" w:rsidRPr="00B75F62">
              <w:rPr>
                <w:b/>
              </w:rPr>
              <w:t xml:space="preserve"> ili ŠTANDA ZA PRIGODNU PRODAJU</w:t>
            </w:r>
            <w:r w:rsidR="00F2699E" w:rsidRPr="00B75F62">
              <w:rPr>
                <w:b/>
              </w:rPr>
              <w:t>)</w:t>
            </w:r>
            <w:r w:rsidR="0092596D" w:rsidRPr="00B75F62">
              <w:rPr>
                <w:b/>
              </w:rPr>
              <w:t>:</w:t>
            </w:r>
            <w:r w:rsidRPr="00B75F62">
              <w:rPr>
                <w:b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850B0BC" w14:textId="77777777" w:rsidR="00B12D3B" w:rsidRPr="00B75F62" w:rsidRDefault="00B12D3B" w:rsidP="00B12D3B"/>
        </w:tc>
      </w:tr>
      <w:tr w:rsidR="00B12D3B" w:rsidRPr="00B75F62" w14:paraId="25282E6B" w14:textId="77777777" w:rsidTr="00955904">
        <w:trPr>
          <w:jc w:val="center"/>
        </w:trPr>
        <w:tc>
          <w:tcPr>
            <w:tcW w:w="4531" w:type="dxa"/>
          </w:tcPr>
          <w:p w14:paraId="3575B73E" w14:textId="77777777" w:rsidR="00B12D3B" w:rsidRPr="00B75F62" w:rsidRDefault="00B12D3B" w:rsidP="00B12D3B">
            <w:pPr>
              <w:jc w:val="both"/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00039999" w14:textId="77777777" w:rsidR="00B12D3B" w:rsidRPr="00B75F62" w:rsidRDefault="00B12D3B" w:rsidP="00B12D3B"/>
        </w:tc>
      </w:tr>
      <w:tr w:rsidR="00B12D3B" w:rsidRPr="00B75F62" w14:paraId="5E9483D3" w14:textId="77777777" w:rsidTr="00B12D3B">
        <w:trPr>
          <w:trHeight w:val="412"/>
          <w:jc w:val="center"/>
        </w:trPr>
        <w:tc>
          <w:tcPr>
            <w:tcW w:w="4531" w:type="dxa"/>
          </w:tcPr>
          <w:p w14:paraId="548517C7" w14:textId="77777777" w:rsidR="00B12D3B" w:rsidRPr="00B75F62" w:rsidRDefault="00B12D3B" w:rsidP="00B12D3B">
            <w:pPr>
              <w:jc w:val="both"/>
              <w:rPr>
                <w:b/>
              </w:rPr>
            </w:pPr>
            <w:r w:rsidRPr="00B75F62">
              <w:rPr>
                <w:b/>
              </w:rPr>
              <w:t>PONUĐENI IZNOS EUR (BEZ PDV-a)</w:t>
            </w:r>
          </w:p>
          <w:p w14:paraId="2060F640" w14:textId="77777777" w:rsidR="0092596D" w:rsidRPr="00B75F62" w:rsidRDefault="0092596D" w:rsidP="00B12D3B">
            <w:pPr>
              <w:jc w:val="both"/>
              <w:rPr>
                <w:b/>
              </w:rPr>
            </w:pPr>
          </w:p>
          <w:p w14:paraId="0A9EEEA9" w14:textId="5998C6B7" w:rsidR="006636FA" w:rsidRPr="00B75F62" w:rsidRDefault="006636FA" w:rsidP="00B12D3B">
            <w:pPr>
              <w:jc w:val="both"/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0E36923A" w14:textId="77777777" w:rsidR="00B12D3B" w:rsidRPr="00B75F62" w:rsidRDefault="00B12D3B" w:rsidP="00B12D3B"/>
        </w:tc>
      </w:tr>
      <w:tr w:rsidR="00B12D3B" w:rsidRPr="00B75F62" w14:paraId="3F31026B" w14:textId="77777777" w:rsidTr="00955904">
        <w:trPr>
          <w:jc w:val="center"/>
        </w:trPr>
        <w:tc>
          <w:tcPr>
            <w:tcW w:w="4531" w:type="dxa"/>
          </w:tcPr>
          <w:p w14:paraId="76ADE820" w14:textId="77777777" w:rsidR="00B12D3B" w:rsidRPr="00B75F62" w:rsidRDefault="00B12D3B" w:rsidP="00B12D3B">
            <w:pPr>
              <w:jc w:val="both"/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08AF1122" w14:textId="77777777" w:rsidR="00B12D3B" w:rsidRPr="00B75F62" w:rsidRDefault="00B12D3B" w:rsidP="00B12D3B"/>
        </w:tc>
      </w:tr>
      <w:tr w:rsidR="00B622D4" w:rsidRPr="00B75F62" w14:paraId="6CE7C1FB" w14:textId="77777777" w:rsidTr="00955904">
        <w:trPr>
          <w:jc w:val="center"/>
        </w:trPr>
        <w:tc>
          <w:tcPr>
            <w:tcW w:w="4531" w:type="dxa"/>
          </w:tcPr>
          <w:p w14:paraId="5CF0A21A" w14:textId="13FD6BA0" w:rsidR="00B622D4" w:rsidRPr="00B75F62" w:rsidRDefault="00B622D4" w:rsidP="003759D3">
            <w:pPr>
              <w:tabs>
                <w:tab w:val="left" w:pos="1110"/>
              </w:tabs>
              <w:rPr>
                <w:b/>
              </w:rPr>
            </w:pPr>
            <w:r w:rsidRPr="00B75F62">
              <w:rPr>
                <w:b/>
              </w:rPr>
              <w:t>POVRŠINA UGOSTITELJSKE KUĆICE ZA KOJU SE DOSTAVLJA PONUDA (SAMO ZA UGOSTITELJSKE KUĆICE NE I ŠTANDOVE ZA PRIGODNU PRODAJU)</w:t>
            </w:r>
          </w:p>
        </w:tc>
        <w:tc>
          <w:tcPr>
            <w:tcW w:w="4531" w:type="dxa"/>
            <w:vAlign w:val="center"/>
          </w:tcPr>
          <w:p w14:paraId="1687A593" w14:textId="77777777" w:rsidR="00B622D4" w:rsidRPr="00B75F62" w:rsidRDefault="00B622D4" w:rsidP="00B12D3B"/>
        </w:tc>
      </w:tr>
      <w:tr w:rsidR="00B622D4" w:rsidRPr="00B75F62" w14:paraId="4F9F6079" w14:textId="77777777" w:rsidTr="00955904">
        <w:trPr>
          <w:jc w:val="center"/>
        </w:trPr>
        <w:tc>
          <w:tcPr>
            <w:tcW w:w="4531" w:type="dxa"/>
          </w:tcPr>
          <w:p w14:paraId="766A93B8" w14:textId="77777777" w:rsidR="00B622D4" w:rsidRPr="00B75F62" w:rsidRDefault="00B622D4" w:rsidP="00B12D3B">
            <w:pPr>
              <w:jc w:val="both"/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71B1DE05" w14:textId="77777777" w:rsidR="00B622D4" w:rsidRPr="00B75F62" w:rsidRDefault="00B622D4" w:rsidP="00B12D3B"/>
        </w:tc>
      </w:tr>
      <w:tr w:rsidR="00B622D4" w:rsidRPr="00B75F62" w14:paraId="585093ED" w14:textId="77777777" w:rsidTr="00955904">
        <w:trPr>
          <w:jc w:val="center"/>
        </w:trPr>
        <w:tc>
          <w:tcPr>
            <w:tcW w:w="4531" w:type="dxa"/>
          </w:tcPr>
          <w:p w14:paraId="38545C96" w14:textId="6ACFC6A5" w:rsidR="00B622D4" w:rsidRPr="00B75F62" w:rsidRDefault="00B622D4" w:rsidP="00B12D3B">
            <w:pPr>
              <w:jc w:val="both"/>
              <w:rPr>
                <w:b/>
              </w:rPr>
            </w:pPr>
            <w:r w:rsidRPr="00B75F62">
              <w:rPr>
                <w:b/>
              </w:rPr>
              <w:t>BROJ STOLOVA KOJI SE POSTAVLJAJU NA POVRŠINI UZ UGOSTITELJSKU KUĆICU SA POVRŠINOM STOLA U m</w:t>
            </w:r>
            <w:r w:rsidRPr="00B75F62">
              <w:rPr>
                <w:b/>
                <w:vertAlign w:val="superscript"/>
              </w:rPr>
              <w:t>2</w:t>
            </w:r>
          </w:p>
        </w:tc>
        <w:tc>
          <w:tcPr>
            <w:tcW w:w="4531" w:type="dxa"/>
            <w:vAlign w:val="center"/>
          </w:tcPr>
          <w:p w14:paraId="1770AAAE" w14:textId="77777777" w:rsidR="00B622D4" w:rsidRPr="00B75F62" w:rsidRDefault="00B622D4" w:rsidP="00B12D3B"/>
        </w:tc>
      </w:tr>
      <w:tr w:rsidR="00B622D4" w:rsidRPr="00B75F62" w14:paraId="3720B9FC" w14:textId="77777777" w:rsidTr="00955904">
        <w:trPr>
          <w:jc w:val="center"/>
        </w:trPr>
        <w:tc>
          <w:tcPr>
            <w:tcW w:w="4531" w:type="dxa"/>
          </w:tcPr>
          <w:p w14:paraId="7861AAAE" w14:textId="77777777" w:rsidR="00B622D4" w:rsidRPr="00B75F62" w:rsidRDefault="00B622D4" w:rsidP="00B12D3B">
            <w:pPr>
              <w:jc w:val="both"/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55DDC022" w14:textId="77777777" w:rsidR="00B622D4" w:rsidRPr="00B75F62" w:rsidRDefault="00B622D4" w:rsidP="00B12D3B"/>
        </w:tc>
      </w:tr>
      <w:tr w:rsidR="00F035C4" w:rsidRPr="00B75F62" w14:paraId="19F63B8E" w14:textId="77777777" w:rsidTr="00955904">
        <w:trPr>
          <w:jc w:val="center"/>
        </w:trPr>
        <w:tc>
          <w:tcPr>
            <w:tcW w:w="4531" w:type="dxa"/>
          </w:tcPr>
          <w:p w14:paraId="2CCB372E" w14:textId="2A7568C4" w:rsidR="00F035C4" w:rsidRPr="00B75F62" w:rsidRDefault="00F035C4" w:rsidP="00B12D3B">
            <w:pPr>
              <w:jc w:val="both"/>
              <w:rPr>
                <w:b/>
              </w:rPr>
            </w:pPr>
            <w:r w:rsidRPr="00B75F62">
              <w:rPr>
                <w:b/>
              </w:rPr>
              <w:t xml:space="preserve">BROJ SUNCOBRANA I GRIJALICA </w:t>
            </w:r>
          </w:p>
        </w:tc>
        <w:tc>
          <w:tcPr>
            <w:tcW w:w="4531" w:type="dxa"/>
            <w:vAlign w:val="center"/>
          </w:tcPr>
          <w:p w14:paraId="0B10AE2A" w14:textId="77777777" w:rsidR="00F035C4" w:rsidRPr="00B75F62" w:rsidRDefault="00F035C4" w:rsidP="00B12D3B"/>
        </w:tc>
      </w:tr>
      <w:tr w:rsidR="001502E4" w:rsidRPr="00B75F62" w14:paraId="51A9BAB2" w14:textId="77777777" w:rsidTr="00955904">
        <w:trPr>
          <w:jc w:val="center"/>
        </w:trPr>
        <w:tc>
          <w:tcPr>
            <w:tcW w:w="4531" w:type="dxa"/>
          </w:tcPr>
          <w:p w14:paraId="4A9AA26A" w14:textId="77777777" w:rsidR="001502E4" w:rsidRPr="00B75F62" w:rsidRDefault="001502E4" w:rsidP="00B12D3B">
            <w:pPr>
              <w:jc w:val="both"/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29558A5C" w14:textId="77777777" w:rsidR="001502E4" w:rsidRPr="00B75F62" w:rsidRDefault="001502E4" w:rsidP="00B12D3B"/>
        </w:tc>
      </w:tr>
      <w:tr w:rsidR="001502E4" w:rsidRPr="00B75F62" w14:paraId="5A9BEE5F" w14:textId="77777777" w:rsidTr="00955904">
        <w:trPr>
          <w:jc w:val="center"/>
        </w:trPr>
        <w:tc>
          <w:tcPr>
            <w:tcW w:w="4531" w:type="dxa"/>
          </w:tcPr>
          <w:p w14:paraId="79CB4151" w14:textId="1500D75A" w:rsidR="001502E4" w:rsidRPr="00B75F62" w:rsidRDefault="001502E4" w:rsidP="00B12D3B">
            <w:pPr>
              <w:jc w:val="both"/>
              <w:rPr>
                <w:b/>
              </w:rPr>
            </w:pPr>
            <w:r>
              <w:rPr>
                <w:b/>
              </w:rPr>
              <w:t xml:space="preserve">POTREBA ZA DRVENIM SPREMIŠTEM </w:t>
            </w:r>
            <w:r w:rsidRPr="001502E4">
              <w:rPr>
                <w:bCs/>
              </w:rPr>
              <w:t>(opisanim u javnom pozivu u  točki 4.2.)</w:t>
            </w:r>
          </w:p>
        </w:tc>
        <w:tc>
          <w:tcPr>
            <w:tcW w:w="4531" w:type="dxa"/>
            <w:vAlign w:val="center"/>
          </w:tcPr>
          <w:p w14:paraId="0595B05F" w14:textId="77777777" w:rsidR="001502E4" w:rsidRPr="00B75F62" w:rsidRDefault="001502E4" w:rsidP="00B12D3B"/>
        </w:tc>
      </w:tr>
      <w:tr w:rsidR="00F035C4" w:rsidRPr="00B75F62" w14:paraId="1730655B" w14:textId="77777777" w:rsidTr="00955904">
        <w:trPr>
          <w:jc w:val="center"/>
        </w:trPr>
        <w:tc>
          <w:tcPr>
            <w:tcW w:w="4531" w:type="dxa"/>
          </w:tcPr>
          <w:p w14:paraId="76B25AD2" w14:textId="77777777" w:rsidR="00F035C4" w:rsidRPr="00B75F62" w:rsidRDefault="00F035C4" w:rsidP="00B12D3B">
            <w:pPr>
              <w:jc w:val="both"/>
              <w:rPr>
                <w:b/>
              </w:rPr>
            </w:pPr>
          </w:p>
        </w:tc>
        <w:tc>
          <w:tcPr>
            <w:tcW w:w="4531" w:type="dxa"/>
            <w:vAlign w:val="center"/>
          </w:tcPr>
          <w:p w14:paraId="33532147" w14:textId="77777777" w:rsidR="00F035C4" w:rsidRPr="00B75F62" w:rsidRDefault="00F035C4" w:rsidP="00B12D3B"/>
        </w:tc>
      </w:tr>
      <w:tr w:rsidR="001B6DFD" w:rsidRPr="00B75F62" w14:paraId="6676F1C4" w14:textId="77777777" w:rsidTr="00955904">
        <w:trPr>
          <w:jc w:val="center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70C65F" w14:textId="77777777" w:rsidR="001B6DFD" w:rsidRPr="00B75F62" w:rsidRDefault="001B6DFD" w:rsidP="00760F2C">
            <w:pPr>
              <w:rPr>
                <w:b/>
              </w:rPr>
            </w:pPr>
            <w:r w:rsidRPr="00B75F62">
              <w:rPr>
                <w:b/>
              </w:rPr>
              <w:t>POPIS DOKUMENTACIJE KOJA SE DOSTAVLJA:</w:t>
            </w:r>
          </w:p>
        </w:tc>
      </w:tr>
      <w:tr w:rsidR="001B6DFD" w:rsidRPr="00B75F62" w14:paraId="546CD4A7" w14:textId="77777777" w:rsidTr="00955904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5E270" w14:textId="77777777" w:rsidR="001B6DFD" w:rsidRPr="00B75F62" w:rsidRDefault="001B6DFD" w:rsidP="00760F2C">
            <w:pPr>
              <w:rPr>
                <w:b/>
              </w:rPr>
            </w:pPr>
          </w:p>
        </w:tc>
      </w:tr>
      <w:tr w:rsidR="001B6DFD" w:rsidRPr="00B75F62" w14:paraId="66B14E88" w14:textId="77777777" w:rsidTr="00955904">
        <w:trPr>
          <w:jc w:val="center"/>
        </w:trPr>
        <w:tc>
          <w:tcPr>
            <w:tcW w:w="9062" w:type="dxa"/>
            <w:gridSpan w:val="2"/>
            <w:tcBorders>
              <w:top w:val="nil"/>
            </w:tcBorders>
          </w:tcPr>
          <w:p w14:paraId="6E26EF25" w14:textId="77777777" w:rsidR="001B6DFD" w:rsidRPr="00B75F62" w:rsidRDefault="001B6DFD" w:rsidP="00760F2C">
            <w:pPr>
              <w:rPr>
                <w:b/>
              </w:rPr>
            </w:pPr>
          </w:p>
        </w:tc>
      </w:tr>
      <w:tr w:rsidR="00DA3973" w:rsidRPr="00B75F62" w14:paraId="627CA13A" w14:textId="77777777" w:rsidTr="00955904">
        <w:trPr>
          <w:jc w:val="center"/>
        </w:trPr>
        <w:tc>
          <w:tcPr>
            <w:tcW w:w="9062" w:type="dxa"/>
            <w:gridSpan w:val="2"/>
          </w:tcPr>
          <w:p w14:paraId="3B1EAD6B" w14:textId="77777777" w:rsidR="00DA3973" w:rsidRPr="00B75F62" w:rsidRDefault="00DA3973" w:rsidP="00760F2C">
            <w:pPr>
              <w:rPr>
                <w:b/>
              </w:rPr>
            </w:pPr>
          </w:p>
          <w:p w14:paraId="22EFBEEF" w14:textId="77777777" w:rsidR="00DA3973" w:rsidRPr="00B75F62" w:rsidRDefault="00DA3973" w:rsidP="00760F2C">
            <w:pPr>
              <w:rPr>
                <w:b/>
              </w:rPr>
            </w:pPr>
          </w:p>
        </w:tc>
      </w:tr>
      <w:tr w:rsidR="001B6DFD" w:rsidRPr="00B75F62" w14:paraId="63C044C4" w14:textId="77777777" w:rsidTr="00955904">
        <w:trPr>
          <w:jc w:val="center"/>
        </w:trPr>
        <w:tc>
          <w:tcPr>
            <w:tcW w:w="9062" w:type="dxa"/>
            <w:gridSpan w:val="2"/>
          </w:tcPr>
          <w:p w14:paraId="3BC1AA94" w14:textId="77777777" w:rsidR="001B6DFD" w:rsidRPr="00B75F62" w:rsidRDefault="001B6DFD" w:rsidP="00760F2C"/>
          <w:p w14:paraId="0FB9BE25" w14:textId="77777777" w:rsidR="00DA3973" w:rsidRPr="00B75F62" w:rsidRDefault="00DA3973" w:rsidP="00760F2C"/>
        </w:tc>
      </w:tr>
      <w:tr w:rsidR="001B6DFD" w:rsidRPr="00B75F62" w14:paraId="5AE5D0C0" w14:textId="77777777" w:rsidTr="00955904">
        <w:trPr>
          <w:jc w:val="center"/>
        </w:trPr>
        <w:tc>
          <w:tcPr>
            <w:tcW w:w="4531" w:type="dxa"/>
          </w:tcPr>
          <w:p w14:paraId="621AFD4D" w14:textId="77777777" w:rsidR="007D621F" w:rsidRPr="00B75F62" w:rsidRDefault="007D621F" w:rsidP="00760F2C">
            <w:pPr>
              <w:rPr>
                <w:b/>
                <w:sz w:val="16"/>
              </w:rPr>
            </w:pPr>
          </w:p>
          <w:p w14:paraId="4074549B" w14:textId="77777777" w:rsidR="001B6DFD" w:rsidRPr="00B75F62" w:rsidRDefault="001B6DFD" w:rsidP="00760F2C">
            <w:pPr>
              <w:rPr>
                <w:b/>
              </w:rPr>
            </w:pPr>
            <w:r w:rsidRPr="00B75F62">
              <w:rPr>
                <w:b/>
              </w:rPr>
              <w:t>MJESTO I DATUM:</w:t>
            </w:r>
          </w:p>
          <w:p w14:paraId="49DE8BC9" w14:textId="77777777" w:rsidR="007D621F" w:rsidRPr="00B75F62" w:rsidRDefault="007D621F" w:rsidP="00760F2C">
            <w:pPr>
              <w:rPr>
                <w:b/>
                <w:sz w:val="16"/>
              </w:rPr>
            </w:pPr>
          </w:p>
        </w:tc>
        <w:tc>
          <w:tcPr>
            <w:tcW w:w="4531" w:type="dxa"/>
          </w:tcPr>
          <w:p w14:paraId="79A570D0" w14:textId="77777777" w:rsidR="001B6DFD" w:rsidRPr="00B75F62" w:rsidRDefault="001B6DFD" w:rsidP="00760F2C"/>
        </w:tc>
      </w:tr>
      <w:tr w:rsidR="001B6DFD" w:rsidRPr="00B75F62" w14:paraId="605AFFD6" w14:textId="77777777" w:rsidTr="00955904">
        <w:trPr>
          <w:jc w:val="center"/>
        </w:trPr>
        <w:tc>
          <w:tcPr>
            <w:tcW w:w="9062" w:type="dxa"/>
            <w:gridSpan w:val="2"/>
          </w:tcPr>
          <w:p w14:paraId="3D8632E3" w14:textId="77777777" w:rsidR="001B6DFD" w:rsidRPr="00B75F62" w:rsidRDefault="001B6DFD" w:rsidP="00760F2C">
            <w:pPr>
              <w:rPr>
                <w:sz w:val="8"/>
              </w:rPr>
            </w:pPr>
          </w:p>
        </w:tc>
      </w:tr>
      <w:tr w:rsidR="001B6DFD" w14:paraId="699C64C9" w14:textId="77777777" w:rsidTr="00955904">
        <w:trPr>
          <w:jc w:val="center"/>
        </w:trPr>
        <w:tc>
          <w:tcPr>
            <w:tcW w:w="4531" w:type="dxa"/>
          </w:tcPr>
          <w:p w14:paraId="1E1598A0" w14:textId="77777777" w:rsidR="007D621F" w:rsidRPr="00B75F62" w:rsidRDefault="007D621F" w:rsidP="00760F2C">
            <w:pPr>
              <w:rPr>
                <w:b/>
                <w:sz w:val="16"/>
              </w:rPr>
            </w:pPr>
          </w:p>
          <w:p w14:paraId="3D8CEA79" w14:textId="195155E9" w:rsidR="001B6DFD" w:rsidRDefault="00F843A0" w:rsidP="00760F2C">
            <w:pPr>
              <w:rPr>
                <w:b/>
              </w:rPr>
            </w:pPr>
            <w:r w:rsidRPr="00B75F62">
              <w:rPr>
                <w:b/>
              </w:rPr>
              <w:t>POTPIS P</w:t>
            </w:r>
            <w:r w:rsidR="00410010" w:rsidRPr="00B75F62">
              <w:rPr>
                <w:b/>
              </w:rPr>
              <w:t>ONUDITELJA</w:t>
            </w:r>
            <w:r w:rsidRPr="00B75F62">
              <w:rPr>
                <w:b/>
              </w:rPr>
              <w:t xml:space="preserve"> /</w:t>
            </w:r>
            <w:r w:rsidR="001B6DFD" w:rsidRPr="00B75F62">
              <w:rPr>
                <w:b/>
              </w:rPr>
              <w:t>OVLAŠTENE OSOBE ZA ZASTUPANJE</w:t>
            </w:r>
          </w:p>
          <w:p w14:paraId="620BEE36" w14:textId="77777777" w:rsidR="007D621F" w:rsidRPr="007D621F" w:rsidRDefault="007D621F" w:rsidP="00760F2C">
            <w:pPr>
              <w:rPr>
                <w:b/>
                <w:sz w:val="16"/>
              </w:rPr>
            </w:pPr>
          </w:p>
        </w:tc>
        <w:tc>
          <w:tcPr>
            <w:tcW w:w="4531" w:type="dxa"/>
          </w:tcPr>
          <w:p w14:paraId="7EBE67AD" w14:textId="77777777" w:rsidR="001B6DFD" w:rsidRDefault="001B6DFD" w:rsidP="00760F2C"/>
        </w:tc>
      </w:tr>
    </w:tbl>
    <w:p w14:paraId="2FD3667C" w14:textId="77777777" w:rsidR="000E0013" w:rsidRPr="000E0013" w:rsidRDefault="000E0013" w:rsidP="000E0013">
      <w:pPr>
        <w:spacing w:after="0"/>
        <w:jc w:val="both"/>
        <w:rPr>
          <w:rFonts w:ascii="Arial" w:eastAsia="Times New Roman" w:hAnsi="Arial" w:cs="Arial"/>
          <w:sz w:val="14"/>
          <w:lang w:eastAsia="hr-HR"/>
        </w:rPr>
      </w:pPr>
    </w:p>
    <w:p w14:paraId="5C0F795D" w14:textId="6B31408C" w:rsidR="009F6F6E" w:rsidRPr="00D327BC" w:rsidRDefault="00FB50A0" w:rsidP="00335CB5">
      <w:pPr>
        <w:spacing w:after="0"/>
        <w:jc w:val="both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Suglasan sam da mi se dostava Odluke o izboru najpovoljnijeg</w:t>
      </w:r>
      <w:r w:rsidR="0090783A">
        <w:rPr>
          <w:rFonts w:ascii="Arial" w:eastAsia="Times New Roman" w:hAnsi="Arial" w:cs="Arial"/>
          <w:sz w:val="20"/>
          <w:lang w:eastAsia="hr-HR"/>
        </w:rPr>
        <w:t xml:space="preserve"> p</w:t>
      </w:r>
      <w:r w:rsidR="0092596D">
        <w:rPr>
          <w:rFonts w:ascii="Arial" w:eastAsia="Times New Roman" w:hAnsi="Arial" w:cs="Arial"/>
          <w:sz w:val="20"/>
          <w:lang w:eastAsia="hr-HR"/>
        </w:rPr>
        <w:t>onuditelja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i sve obavijes</w:t>
      </w:r>
      <w:r w:rsidR="00F843A0">
        <w:rPr>
          <w:rFonts w:ascii="Arial" w:eastAsia="Times New Roman" w:hAnsi="Arial" w:cs="Arial"/>
          <w:sz w:val="20"/>
          <w:lang w:eastAsia="hr-HR"/>
        </w:rPr>
        <w:t>ti vezane za ovaj javni poziv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izvrši putem sljedeće e-mail adrese: </w:t>
      </w:r>
    </w:p>
    <w:p w14:paraId="58AFC837" w14:textId="77777777" w:rsidR="00955904" w:rsidRPr="00D327BC" w:rsidRDefault="00955904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</w:p>
    <w:p w14:paraId="471C91F6" w14:textId="77777777" w:rsidR="00EE7D41" w:rsidRDefault="00FB50A0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_______________________</w:t>
      </w:r>
      <w:r w:rsidR="00A31558" w:rsidRPr="00D327BC">
        <w:rPr>
          <w:rFonts w:ascii="Arial" w:eastAsia="Times New Roman" w:hAnsi="Arial" w:cs="Arial"/>
          <w:sz w:val="20"/>
          <w:lang w:eastAsia="hr-HR"/>
        </w:rPr>
        <w:t>___________________________________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________________ </w:t>
      </w:r>
    </w:p>
    <w:p w14:paraId="6AA0C13E" w14:textId="2ADAD134" w:rsidR="00FB50A0" w:rsidRPr="00D327BC" w:rsidRDefault="00FB50A0" w:rsidP="00C32C49">
      <w:pPr>
        <w:spacing w:after="0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>(čitko up</w:t>
      </w:r>
      <w:r w:rsidR="00F843A0">
        <w:rPr>
          <w:rFonts w:ascii="Arial" w:eastAsia="Times New Roman" w:hAnsi="Arial" w:cs="Arial"/>
          <w:sz w:val="20"/>
          <w:lang w:eastAsia="hr-HR"/>
        </w:rPr>
        <w:t>isati e-mail adresu p</w:t>
      </w:r>
      <w:r w:rsidR="00EE7D41">
        <w:rPr>
          <w:rFonts w:ascii="Arial" w:eastAsia="Times New Roman" w:hAnsi="Arial" w:cs="Arial"/>
          <w:sz w:val="20"/>
          <w:lang w:eastAsia="hr-HR"/>
        </w:rPr>
        <w:t>rijavitelja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na koju će se izvršiti dostava). </w:t>
      </w:r>
    </w:p>
    <w:p w14:paraId="34224A81" w14:textId="77777777" w:rsidR="00FB50A0" w:rsidRPr="00D327BC" w:rsidRDefault="00FB50A0" w:rsidP="000E0013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hr-HR"/>
        </w:rPr>
      </w:pPr>
    </w:p>
    <w:p w14:paraId="5404A6C3" w14:textId="07122BA4" w:rsidR="00FB50A0" w:rsidRPr="008146F6" w:rsidRDefault="00FB50A0" w:rsidP="008146F6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hr-HR"/>
        </w:rPr>
      </w:pPr>
      <w:r w:rsidRPr="00D327BC">
        <w:rPr>
          <w:rFonts w:ascii="Arial" w:eastAsia="Times New Roman" w:hAnsi="Arial" w:cs="Arial"/>
          <w:sz w:val="20"/>
          <w:lang w:eastAsia="hr-HR"/>
        </w:rPr>
        <w:t xml:space="preserve">Dostava temeljem ove suglasnosti smatra se izvršenom upućivanjem Odluke o </w:t>
      </w:r>
      <w:r w:rsidR="0092596D" w:rsidRPr="0092596D">
        <w:rPr>
          <w:rFonts w:ascii="Arial" w:eastAsia="Times New Roman" w:hAnsi="Arial" w:cs="Arial"/>
          <w:sz w:val="20"/>
          <w:lang w:eastAsia="hr-HR"/>
        </w:rPr>
        <w:t>odabiru najpovoljnije ponude</w:t>
      </w:r>
      <w:r w:rsidR="0090783A">
        <w:rPr>
          <w:rFonts w:ascii="Arial" w:eastAsia="Times New Roman" w:hAnsi="Arial" w:cs="Arial"/>
          <w:sz w:val="20"/>
          <w:lang w:eastAsia="hr-HR"/>
        </w:rPr>
        <w:t xml:space="preserve"> </w:t>
      </w:r>
      <w:r w:rsidR="006341F5">
        <w:rPr>
          <w:rFonts w:ascii="Arial" w:eastAsia="Times New Roman" w:hAnsi="Arial" w:cs="Arial"/>
          <w:sz w:val="20"/>
          <w:lang w:eastAsia="hr-HR"/>
        </w:rPr>
        <w:t xml:space="preserve">na javni poziv 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odnosno druge obavijesti od strane </w:t>
      </w:r>
      <w:r w:rsidR="00853E93">
        <w:rPr>
          <w:rFonts w:ascii="Arial" w:eastAsia="Times New Roman" w:hAnsi="Arial" w:cs="Arial"/>
          <w:sz w:val="20"/>
          <w:lang w:eastAsia="hr-HR"/>
        </w:rPr>
        <w:t>provoditelja javnog poziva</w:t>
      </w:r>
      <w:r w:rsidRPr="00D327BC">
        <w:rPr>
          <w:rFonts w:ascii="Arial" w:eastAsia="Times New Roman" w:hAnsi="Arial" w:cs="Arial"/>
          <w:sz w:val="20"/>
          <w:lang w:eastAsia="hr-HR"/>
        </w:rPr>
        <w:t xml:space="preserve"> putem elektroničke pošte na moju e-mail adresu navedenu u ovoj suglasnosti, a trenutkom dostave smatra se trenutak upućivanja od strane </w:t>
      </w:r>
      <w:r w:rsidR="00853E93">
        <w:rPr>
          <w:rFonts w:ascii="Arial" w:eastAsia="Times New Roman" w:hAnsi="Arial" w:cs="Arial"/>
          <w:sz w:val="20"/>
          <w:lang w:eastAsia="hr-HR"/>
        </w:rPr>
        <w:t xml:space="preserve">provoditelja </w:t>
      </w:r>
      <w:r w:rsidR="00133E55">
        <w:rPr>
          <w:rFonts w:ascii="Arial" w:eastAsia="Times New Roman" w:hAnsi="Arial" w:cs="Arial"/>
          <w:sz w:val="20"/>
          <w:lang w:eastAsia="hr-HR"/>
        </w:rPr>
        <w:t>javnog poziva</w:t>
      </w:r>
      <w:r w:rsidRPr="00D327BC">
        <w:rPr>
          <w:rFonts w:ascii="Arial" w:eastAsia="Times New Roman" w:hAnsi="Arial" w:cs="Arial"/>
          <w:sz w:val="20"/>
          <w:lang w:eastAsia="hr-HR"/>
        </w:rPr>
        <w:t>.</w:t>
      </w:r>
      <w:r w:rsidR="00744F4C" w:rsidRPr="00D327BC">
        <w:rPr>
          <w:rFonts w:ascii="Arial" w:eastAsia="Times New Roman" w:hAnsi="Arial" w:cs="Arial"/>
          <w:vanish/>
          <w:sz w:val="20"/>
          <w:lang w:eastAsia="hr-HR"/>
        </w:rPr>
        <w:t>..</w:t>
      </w:r>
    </w:p>
    <w:sectPr w:rsidR="00FB50A0" w:rsidRPr="008146F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BF3AF" w14:textId="77777777" w:rsidR="00BD4B73" w:rsidRDefault="00BD4B73" w:rsidP="007D621F">
      <w:pPr>
        <w:spacing w:after="0" w:line="240" w:lineRule="auto"/>
      </w:pPr>
      <w:r>
        <w:separator/>
      </w:r>
    </w:p>
  </w:endnote>
  <w:endnote w:type="continuationSeparator" w:id="0">
    <w:p w14:paraId="00C58327" w14:textId="77777777" w:rsidR="00BD4B73" w:rsidRDefault="00BD4B73" w:rsidP="007D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943915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343044F" w14:textId="77777777" w:rsidR="007D621F" w:rsidRPr="007D621F" w:rsidRDefault="007D621F">
        <w:pPr>
          <w:pStyle w:val="Podnoje"/>
          <w:jc w:val="right"/>
          <w:rPr>
            <w:rFonts w:ascii="Arial" w:hAnsi="Arial" w:cs="Arial"/>
            <w:sz w:val="16"/>
            <w:szCs w:val="16"/>
          </w:rPr>
        </w:pPr>
        <w:r w:rsidRPr="007D621F">
          <w:rPr>
            <w:rFonts w:ascii="Arial" w:hAnsi="Arial" w:cs="Arial"/>
            <w:sz w:val="16"/>
            <w:szCs w:val="16"/>
          </w:rPr>
          <w:fldChar w:fldCharType="begin"/>
        </w:r>
        <w:r w:rsidRPr="007D621F">
          <w:rPr>
            <w:rFonts w:ascii="Arial" w:hAnsi="Arial" w:cs="Arial"/>
            <w:sz w:val="16"/>
            <w:szCs w:val="16"/>
          </w:rPr>
          <w:instrText>PAGE   \* MERGEFORMAT</w:instrText>
        </w:r>
        <w:r w:rsidRPr="007D621F">
          <w:rPr>
            <w:rFonts w:ascii="Arial" w:hAnsi="Arial" w:cs="Arial"/>
            <w:sz w:val="16"/>
            <w:szCs w:val="16"/>
          </w:rPr>
          <w:fldChar w:fldCharType="separate"/>
        </w:r>
        <w:r w:rsidR="00A33B12">
          <w:rPr>
            <w:rFonts w:ascii="Arial" w:hAnsi="Arial" w:cs="Arial"/>
            <w:noProof/>
            <w:sz w:val="16"/>
            <w:szCs w:val="16"/>
          </w:rPr>
          <w:t>1</w:t>
        </w:r>
        <w:r w:rsidRPr="007D621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D092463" w14:textId="77777777" w:rsidR="007D621F" w:rsidRDefault="007D621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A8F8D" w14:textId="77777777" w:rsidR="00BD4B73" w:rsidRDefault="00BD4B73" w:rsidP="007D621F">
      <w:pPr>
        <w:spacing w:after="0" w:line="240" w:lineRule="auto"/>
      </w:pPr>
      <w:r>
        <w:separator/>
      </w:r>
    </w:p>
  </w:footnote>
  <w:footnote w:type="continuationSeparator" w:id="0">
    <w:p w14:paraId="45874AF8" w14:textId="77777777" w:rsidR="00BD4B73" w:rsidRDefault="00BD4B73" w:rsidP="007D6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BC7"/>
    <w:rsid w:val="000510CF"/>
    <w:rsid w:val="00066204"/>
    <w:rsid w:val="0007302B"/>
    <w:rsid w:val="00093311"/>
    <w:rsid w:val="000A4A46"/>
    <w:rsid w:val="000D5CC9"/>
    <w:rsid w:val="000E0013"/>
    <w:rsid w:val="00121F7C"/>
    <w:rsid w:val="00133E55"/>
    <w:rsid w:val="001502E4"/>
    <w:rsid w:val="00181A46"/>
    <w:rsid w:val="00181B4D"/>
    <w:rsid w:val="001B6DFD"/>
    <w:rsid w:val="00232233"/>
    <w:rsid w:val="00250CB8"/>
    <w:rsid w:val="00266176"/>
    <w:rsid w:val="002A32F9"/>
    <w:rsid w:val="002A46CE"/>
    <w:rsid w:val="002C3539"/>
    <w:rsid w:val="00300DB1"/>
    <w:rsid w:val="003040D7"/>
    <w:rsid w:val="00306F16"/>
    <w:rsid w:val="00310E06"/>
    <w:rsid w:val="00335CB5"/>
    <w:rsid w:val="0033775B"/>
    <w:rsid w:val="00351708"/>
    <w:rsid w:val="003759D3"/>
    <w:rsid w:val="00387BC7"/>
    <w:rsid w:val="00393900"/>
    <w:rsid w:val="003B0A2D"/>
    <w:rsid w:val="003E2224"/>
    <w:rsid w:val="003F5CF2"/>
    <w:rsid w:val="00410010"/>
    <w:rsid w:val="00414A8E"/>
    <w:rsid w:val="00465314"/>
    <w:rsid w:val="00480D3E"/>
    <w:rsid w:val="004817A8"/>
    <w:rsid w:val="00492292"/>
    <w:rsid w:val="004A2F79"/>
    <w:rsid w:val="005D352C"/>
    <w:rsid w:val="006341F5"/>
    <w:rsid w:val="00635404"/>
    <w:rsid w:val="006362CC"/>
    <w:rsid w:val="00644BD9"/>
    <w:rsid w:val="006636FA"/>
    <w:rsid w:val="00677CCB"/>
    <w:rsid w:val="00687DA6"/>
    <w:rsid w:val="00693A44"/>
    <w:rsid w:val="006F02C7"/>
    <w:rsid w:val="007162EB"/>
    <w:rsid w:val="0074454A"/>
    <w:rsid w:val="00744F4C"/>
    <w:rsid w:val="0076594A"/>
    <w:rsid w:val="00777A9F"/>
    <w:rsid w:val="00794DBC"/>
    <w:rsid w:val="007C37AA"/>
    <w:rsid w:val="007D621F"/>
    <w:rsid w:val="008146F6"/>
    <w:rsid w:val="00853E93"/>
    <w:rsid w:val="0086313F"/>
    <w:rsid w:val="009019CD"/>
    <w:rsid w:val="0090783A"/>
    <w:rsid w:val="0092596D"/>
    <w:rsid w:val="00955904"/>
    <w:rsid w:val="009E5458"/>
    <w:rsid w:val="009F6F6E"/>
    <w:rsid w:val="00A06CDE"/>
    <w:rsid w:val="00A31558"/>
    <w:rsid w:val="00A33B12"/>
    <w:rsid w:val="00A36321"/>
    <w:rsid w:val="00A46365"/>
    <w:rsid w:val="00A52652"/>
    <w:rsid w:val="00A868C5"/>
    <w:rsid w:val="00AB6E26"/>
    <w:rsid w:val="00AE33D8"/>
    <w:rsid w:val="00B00EA3"/>
    <w:rsid w:val="00B12D3B"/>
    <w:rsid w:val="00B509A7"/>
    <w:rsid w:val="00B535F2"/>
    <w:rsid w:val="00B622D4"/>
    <w:rsid w:val="00B75F62"/>
    <w:rsid w:val="00B818A4"/>
    <w:rsid w:val="00BA1537"/>
    <w:rsid w:val="00BB1325"/>
    <w:rsid w:val="00BC710F"/>
    <w:rsid w:val="00BD4B73"/>
    <w:rsid w:val="00C269F6"/>
    <w:rsid w:val="00C32C49"/>
    <w:rsid w:val="00C80423"/>
    <w:rsid w:val="00CB24F2"/>
    <w:rsid w:val="00CB32CA"/>
    <w:rsid w:val="00CE46F8"/>
    <w:rsid w:val="00D0746A"/>
    <w:rsid w:val="00D115D2"/>
    <w:rsid w:val="00D224C6"/>
    <w:rsid w:val="00D2297B"/>
    <w:rsid w:val="00D327BC"/>
    <w:rsid w:val="00D53DA3"/>
    <w:rsid w:val="00D759AB"/>
    <w:rsid w:val="00DA3973"/>
    <w:rsid w:val="00E9285D"/>
    <w:rsid w:val="00ED2554"/>
    <w:rsid w:val="00EE6735"/>
    <w:rsid w:val="00EE7D41"/>
    <w:rsid w:val="00F035C4"/>
    <w:rsid w:val="00F2699E"/>
    <w:rsid w:val="00F328D5"/>
    <w:rsid w:val="00F3482A"/>
    <w:rsid w:val="00F731F2"/>
    <w:rsid w:val="00F843A0"/>
    <w:rsid w:val="00F8694F"/>
    <w:rsid w:val="00F92484"/>
    <w:rsid w:val="00FB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FAA0"/>
  <w15:chartTrackingRefBased/>
  <w15:docId w15:val="{B7E07EA1-D772-42DC-93A2-6FAA1347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D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621F"/>
  </w:style>
  <w:style w:type="paragraph" w:styleId="Podnoje">
    <w:name w:val="footer"/>
    <w:basedOn w:val="Normal"/>
    <w:link w:val="PodnojeChar"/>
    <w:uiPriority w:val="99"/>
    <w:unhideWhenUsed/>
    <w:rsid w:val="007D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621F"/>
  </w:style>
  <w:style w:type="paragraph" w:styleId="Tekstbalonia">
    <w:name w:val="Balloon Text"/>
    <w:basedOn w:val="Normal"/>
    <w:link w:val="TekstbaloniaChar"/>
    <w:uiPriority w:val="99"/>
    <w:semiHidden/>
    <w:unhideWhenUsed/>
    <w:rsid w:val="00481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7A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B50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0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F0D03-656F-40CD-B74F-38F41898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Bošnir</dc:creator>
  <cp:keywords/>
  <dc:description/>
  <cp:lastModifiedBy>Stjepan Bubalo</cp:lastModifiedBy>
  <cp:revision>51</cp:revision>
  <cp:lastPrinted>2020-09-07T05:33:00Z</cp:lastPrinted>
  <dcterms:created xsi:type="dcterms:W3CDTF">2023-03-16T11:49:00Z</dcterms:created>
  <dcterms:modified xsi:type="dcterms:W3CDTF">2024-05-02T11:07:00Z</dcterms:modified>
</cp:coreProperties>
</file>